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"/>
        <w:gridCol w:w="3703"/>
      </w:tblGrid>
      <w:tr w:rsidR="00476E7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476E7E" w:rsidRDefault="00476E7E" w:rsidP="00476E7E">
            <w:pPr>
              <w:jc w:val="center"/>
            </w:pPr>
          </w:p>
        </w:tc>
      </w:tr>
      <w:tr w:rsidR="00476E7E" w:rsidRPr="00476E7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</w:t>
            </w:r>
            <w:r w:rsidRPr="00476E7E">
              <w:rPr>
                <w:sz w:val="18"/>
                <w:szCs w:val="18"/>
              </w:rPr>
              <w:t xml:space="preserve">аименование </w:t>
            </w:r>
            <w:r>
              <w:rPr>
                <w:sz w:val="18"/>
                <w:szCs w:val="18"/>
              </w:rPr>
              <w:t>должности руковод</w:t>
            </w:r>
            <w:r w:rsidRPr="00476E7E">
              <w:rPr>
                <w:sz w:val="18"/>
                <w:szCs w:val="18"/>
              </w:rPr>
              <w:t>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476E7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476E7E" w:rsidRDefault="00476E7E" w:rsidP="00476E7E">
            <w:pPr>
              <w:spacing w:before="120"/>
              <w:jc w:val="center"/>
            </w:pPr>
          </w:p>
        </w:tc>
      </w:tr>
      <w:tr w:rsidR="00476E7E" w:rsidRPr="00476E7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476E7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476E7E" w:rsidRDefault="00476E7E" w:rsidP="00476E7E">
            <w:pPr>
              <w:spacing w:before="120"/>
              <w:jc w:val="center"/>
            </w:pPr>
          </w:p>
        </w:tc>
      </w:tr>
      <w:tr w:rsidR="00476E7E" w:rsidRPr="00476E7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476E7E">
        <w:trPr>
          <w:jc w:val="right"/>
        </w:trPr>
        <w:tc>
          <w:tcPr>
            <w:tcW w:w="4064" w:type="dxa"/>
            <w:gridSpan w:val="2"/>
          </w:tcPr>
          <w:p w:rsidR="00476E7E" w:rsidRDefault="00476E7E"/>
        </w:tc>
      </w:tr>
      <w:tr w:rsidR="00476E7E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476E7E" w:rsidRDefault="00476E7E">
            <w: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476E7E" w:rsidRDefault="00476E7E" w:rsidP="00476E7E">
            <w:pPr>
              <w:jc w:val="center"/>
            </w:pPr>
          </w:p>
        </w:tc>
      </w:tr>
      <w:tr w:rsidR="00476E7E" w:rsidRPr="00476E7E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 </w:t>
            </w:r>
            <w:r w:rsidRPr="00476E7E">
              <w:rPr>
                <w:sz w:val="18"/>
                <w:szCs w:val="18"/>
              </w:rPr>
              <w:t>работника)</w:t>
            </w:r>
          </w:p>
        </w:tc>
      </w:tr>
      <w:tr w:rsidR="00476E7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476E7E" w:rsidRDefault="00476E7E" w:rsidP="00476E7E">
            <w:pPr>
              <w:spacing w:before="120"/>
              <w:jc w:val="center"/>
            </w:pPr>
          </w:p>
        </w:tc>
      </w:tr>
      <w:tr w:rsidR="00476E7E" w:rsidRPr="00476E7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 И.О. работника)</w:t>
            </w:r>
          </w:p>
        </w:tc>
      </w:tr>
    </w:tbl>
    <w:p w:rsidR="00476E7E" w:rsidRDefault="00476E7E"/>
    <w:p w:rsidR="00476E7E" w:rsidRDefault="00476E7E" w:rsidP="00476E7E">
      <w:pPr>
        <w:jc w:val="center"/>
      </w:pPr>
      <w:r>
        <w:t>ЗАЯВЛЕНИЕ</w:t>
      </w:r>
    </w:p>
    <w:p w:rsidR="00476E7E" w:rsidRDefault="00476E7E" w:rsidP="00476E7E">
      <w:pPr>
        <w:jc w:val="center"/>
      </w:pPr>
      <w:r>
        <w:t>на обработку персональных данных</w:t>
      </w:r>
    </w:p>
    <w:p w:rsidR="00476E7E" w:rsidRDefault="00476E7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640"/>
        <w:gridCol w:w="7922"/>
      </w:tblGrid>
      <w:tr w:rsidR="00476E7E">
        <w:tc>
          <w:tcPr>
            <w:tcW w:w="900" w:type="dxa"/>
            <w:tcMar>
              <w:left w:w="0" w:type="dxa"/>
            </w:tcMar>
          </w:tcPr>
          <w:p w:rsidR="00476E7E" w:rsidRDefault="00476E7E" w:rsidP="00476E7E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76E7E">
        <w:tc>
          <w:tcPr>
            <w:tcW w:w="9463" w:type="dxa"/>
            <w:gridSpan w:val="3"/>
            <w:tcMar>
              <w:left w:w="0" w:type="dxa"/>
            </w:tcMar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476E7E" w:rsidRDefault="00476E7E" w:rsidP="00476E7E">
            <w: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76E7E">
        <w:tc>
          <w:tcPr>
            <w:tcW w:w="9463" w:type="dxa"/>
            <w:gridSpan w:val="3"/>
            <w:tcMar>
              <w:left w:w="0" w:type="dxa"/>
            </w:tcMar>
          </w:tcPr>
          <w:p w:rsidR="00476E7E" w:rsidRPr="00476E7E" w:rsidRDefault="00476E7E" w:rsidP="00476E7E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476E7E" w:rsidRDefault="00476E7E" w:rsidP="00E94186">
      <w:pPr>
        <w:jc w:val="both"/>
      </w:pPr>
      <w: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</w:t>
      </w:r>
      <w:r w:rsidR="00AB34E8">
        <w:t>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11"/>
      </w:tblGrid>
      <w:tr w:rsidR="00E94186">
        <w:tc>
          <w:tcPr>
            <w:tcW w:w="9412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E94186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  <w:tr w:rsidR="00E94186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E94186" w:rsidRDefault="00E94186" w:rsidP="00476E7E"/>
        </w:tc>
      </w:tr>
    </w:tbl>
    <w:p w:rsidR="00E94186" w:rsidRDefault="00E94186" w:rsidP="00476E7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C1018F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2. Дата рождения</w:t>
            </w:r>
          </w:p>
        </w:tc>
        <w:tc>
          <w:tcPr>
            <w:tcW w:w="7431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C1018F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C1018F" w:rsidRPr="00C1018F" w:rsidRDefault="00C1018F" w:rsidP="00C1018F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(число, месяц, год)</w:t>
            </w:r>
          </w:p>
        </w:tc>
      </w:tr>
      <w:tr w:rsidR="00C1018F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C1018F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C1018F" w:rsidRPr="00C1018F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Pr="00C1018F" w:rsidRDefault="00C1018F" w:rsidP="00C1018F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C1018F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692EF0" w:rsidRPr="00692EF0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692EF0" w:rsidRDefault="00692EF0" w:rsidP="00692EF0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кем и когда выдан)</w:t>
            </w:r>
          </w:p>
        </w:tc>
      </w:tr>
      <w:tr w:rsidR="00692EF0"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692EF0" w:rsidRDefault="00692EF0" w:rsidP="00692EF0">
            <w: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692EF0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692EF0" w:rsidRDefault="00692EF0" w:rsidP="00692EF0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(почтовый адрес)</w:t>
            </w:r>
          </w:p>
        </w:tc>
      </w:tr>
      <w:tr w:rsidR="00692EF0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692EF0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692EF0" w:rsidRPr="00692EF0" w:rsidRDefault="00692EF0" w:rsidP="00692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692EF0" w:rsidRDefault="00692EF0" w:rsidP="00692EF0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692EF0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692EF0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692EF0" w:rsidRDefault="00692EF0" w:rsidP="00692EF0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контактный телефон)</w:t>
            </w:r>
          </w:p>
        </w:tc>
      </w:tr>
      <w:tr w:rsidR="00692EF0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>
        <w:tc>
          <w:tcPr>
            <w:tcW w:w="6480" w:type="dxa"/>
            <w:gridSpan w:val="9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427DE1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427DE1" w:rsidRDefault="00427DE1" w:rsidP="00427DE1">
            <w:pPr>
              <w:spacing w:before="12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3065C7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Default="003065C7" w:rsidP="00427DE1">
            <w:pPr>
              <w:spacing w:before="120"/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3065C7" w:rsidRDefault="003065C7" w:rsidP="00427DE1">
            <w:pPr>
              <w:spacing w:before="120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3065C7" w:rsidRDefault="003065C7" w:rsidP="00427DE1">
            <w:pPr>
              <w:jc w:val="center"/>
            </w:pPr>
          </w:p>
        </w:tc>
        <w:tc>
          <w:tcPr>
            <w:tcW w:w="720" w:type="dxa"/>
            <w:vAlign w:val="bottom"/>
          </w:tcPr>
          <w:p w:rsidR="003065C7" w:rsidRDefault="003065C7" w:rsidP="00427DE1">
            <w:pPr>
              <w:jc w:val="center"/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3065C7" w:rsidRDefault="003065C7" w:rsidP="00427DE1">
            <w:pPr>
              <w:jc w:val="center"/>
            </w:pPr>
          </w:p>
        </w:tc>
      </w:tr>
      <w:tr w:rsidR="003065C7" w:rsidRPr="00427DE1"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Pr="00427DE1" w:rsidRDefault="003065C7" w:rsidP="00427DE1">
            <w:pPr>
              <w:jc w:val="center"/>
              <w:rPr>
                <w:sz w:val="18"/>
                <w:szCs w:val="18"/>
              </w:rPr>
            </w:pPr>
            <w:r w:rsidRPr="00427DE1">
              <w:rPr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3065C7" w:rsidRPr="00427DE1" w:rsidRDefault="003065C7" w:rsidP="0042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:rsidR="003065C7" w:rsidRPr="00427DE1" w:rsidRDefault="003065C7" w:rsidP="0042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3065C7" w:rsidRPr="00427DE1" w:rsidRDefault="003065C7" w:rsidP="0042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3065C7" w:rsidRPr="00427DE1" w:rsidRDefault="003065C7" w:rsidP="0042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476E7E" w:rsidRDefault="00476E7E" w:rsidP="00427DE1"/>
    <w:sectPr w:rsidR="00476E7E" w:rsidSect="00692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76E7E"/>
    <w:rsid w:val="00135E70"/>
    <w:rsid w:val="003065C7"/>
    <w:rsid w:val="00427DE1"/>
    <w:rsid w:val="00476E7E"/>
    <w:rsid w:val="00607D6C"/>
    <w:rsid w:val="00692EF0"/>
    <w:rsid w:val="00AB34E8"/>
    <w:rsid w:val="00C1018F"/>
    <w:rsid w:val="00E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creator>Kolb@steR</dc:creator>
  <cp:lastModifiedBy>user</cp:lastModifiedBy>
  <cp:revision>2</cp:revision>
  <dcterms:created xsi:type="dcterms:W3CDTF">2015-09-30T03:53:00Z</dcterms:created>
  <dcterms:modified xsi:type="dcterms:W3CDTF">2015-09-30T03:53:00Z</dcterms:modified>
</cp:coreProperties>
</file>