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E6" w:rsidRPr="00D44541" w:rsidRDefault="00125E7E" w:rsidP="009E12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</w:t>
      </w:r>
      <w:r w:rsidR="009233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3332" w:rsidRDefault="0086197E" w:rsidP="009E12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 участии</w:t>
      </w:r>
      <w:r w:rsidR="00923332">
        <w:rPr>
          <w:rFonts w:ascii="Times New Roman" w:eastAsia="Times New Roman" w:hAnsi="Times New Roman"/>
          <w:sz w:val="24"/>
          <w:szCs w:val="24"/>
          <w:lang w:eastAsia="ru-RU"/>
        </w:rPr>
        <w:t xml:space="preserve">  ___  класса </w:t>
      </w:r>
      <w:r w:rsidR="00125E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2E6" w:rsidRPr="00D445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3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12E6" w:rsidRPr="00D44541" w:rsidRDefault="00125E7E" w:rsidP="009E12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23332" w:rsidRPr="00C26AD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26AD6" w:rsidRPr="00C26AD6">
        <w:rPr>
          <w:rFonts w:ascii="Times New Roman" w:eastAsia="Times New Roman" w:hAnsi="Times New Roman"/>
          <w:sz w:val="24"/>
          <w:szCs w:val="24"/>
          <w:lang w:eastAsia="ru-RU"/>
        </w:rPr>
        <w:t>айонных, областных, всероссийских</w:t>
      </w:r>
      <w:r w:rsidR="00923332" w:rsidRPr="00C26AD6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</w:t>
      </w:r>
      <w:r w:rsidR="00C26AD6" w:rsidRPr="00C26AD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12E6" w:rsidRDefault="009E12E6" w:rsidP="009E12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541">
        <w:rPr>
          <w:rFonts w:ascii="Times New Roman" w:eastAsia="Times New Roman" w:hAnsi="Times New Roman"/>
          <w:sz w:val="24"/>
          <w:szCs w:val="24"/>
          <w:lang w:eastAsia="ru-RU"/>
        </w:rPr>
        <w:t xml:space="preserve">за 1 полугодие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– 2017 </w:t>
      </w:r>
      <w:r w:rsidRPr="00D44541">
        <w:rPr>
          <w:rFonts w:ascii="Times New Roman" w:eastAsia="Times New Roman" w:hAnsi="Times New Roman"/>
          <w:sz w:val="24"/>
          <w:szCs w:val="24"/>
          <w:lang w:eastAsia="ru-RU"/>
        </w:rPr>
        <w:t>учебного года</w:t>
      </w:r>
    </w:p>
    <w:p w:rsidR="009E12E6" w:rsidRPr="00D44541" w:rsidRDefault="009E12E6" w:rsidP="009E12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1355"/>
        <w:gridCol w:w="3209"/>
        <w:gridCol w:w="2451"/>
      </w:tblGrid>
      <w:tr w:rsidR="009E12E6" w:rsidRPr="0014572A" w:rsidTr="00F6073F">
        <w:tc>
          <w:tcPr>
            <w:tcW w:w="10988" w:type="dxa"/>
            <w:gridSpan w:val="4"/>
            <w:shd w:val="clear" w:color="auto" w:fill="auto"/>
          </w:tcPr>
          <w:p w:rsidR="009E12E6" w:rsidRPr="009E12E6" w:rsidRDefault="009E12E6" w:rsidP="00F60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1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Районные, областные, всероссийские мероприятия (конкурсы)</w:t>
            </w:r>
          </w:p>
        </w:tc>
      </w:tr>
      <w:tr w:rsidR="009E12E6" w:rsidRPr="0014572A" w:rsidTr="00F6073F">
        <w:tc>
          <w:tcPr>
            <w:tcW w:w="2988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 конкурса</w:t>
            </w:r>
          </w:p>
        </w:tc>
        <w:tc>
          <w:tcPr>
            <w:tcW w:w="1440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3820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740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(победитель, призёр, участник)</w:t>
            </w:r>
          </w:p>
        </w:tc>
      </w:tr>
      <w:tr w:rsidR="009E12E6" w:rsidRPr="0014572A" w:rsidTr="009E12E6">
        <w:trPr>
          <w:trHeight w:val="291"/>
        </w:trPr>
        <w:tc>
          <w:tcPr>
            <w:tcW w:w="2988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9E12E6" w:rsidRPr="009E12E6" w:rsidRDefault="009E12E6" w:rsidP="009E1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2E6" w:rsidRPr="0014572A" w:rsidTr="009E12E6">
        <w:trPr>
          <w:trHeight w:val="387"/>
        </w:trPr>
        <w:tc>
          <w:tcPr>
            <w:tcW w:w="2988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9E12E6" w:rsidRPr="009E12E6" w:rsidRDefault="009E12E6" w:rsidP="009E1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2E6" w:rsidRPr="0014572A" w:rsidTr="009E12E6">
        <w:trPr>
          <w:trHeight w:val="424"/>
        </w:trPr>
        <w:tc>
          <w:tcPr>
            <w:tcW w:w="2988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9E12E6" w:rsidRPr="009E12E6" w:rsidRDefault="009E12E6" w:rsidP="009E1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2E6" w:rsidRPr="0014572A" w:rsidTr="009E12E6">
        <w:trPr>
          <w:trHeight w:val="424"/>
        </w:trPr>
        <w:tc>
          <w:tcPr>
            <w:tcW w:w="2988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9E12E6" w:rsidRPr="009E12E6" w:rsidRDefault="009E12E6" w:rsidP="009E1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2E6" w:rsidRPr="0014572A" w:rsidTr="009E12E6">
        <w:trPr>
          <w:trHeight w:val="424"/>
        </w:trPr>
        <w:tc>
          <w:tcPr>
            <w:tcW w:w="2988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9E12E6" w:rsidRPr="009E12E6" w:rsidRDefault="009E12E6" w:rsidP="009E1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6DBA" w:rsidRDefault="00EC6D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1429"/>
        <w:gridCol w:w="3131"/>
        <w:gridCol w:w="2407"/>
      </w:tblGrid>
      <w:tr w:rsidR="009E12E6" w:rsidRPr="0014572A" w:rsidTr="009E12E6">
        <w:tc>
          <w:tcPr>
            <w:tcW w:w="9571" w:type="dxa"/>
            <w:gridSpan w:val="4"/>
            <w:shd w:val="clear" w:color="auto" w:fill="auto"/>
          </w:tcPr>
          <w:p w:rsidR="009E12E6" w:rsidRPr="009E12E6" w:rsidRDefault="009E12E6" w:rsidP="00F60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1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Районные, областные, всероссийские мероприятия (олимпиады)</w:t>
            </w:r>
          </w:p>
        </w:tc>
      </w:tr>
      <w:tr w:rsidR="009E12E6" w:rsidRPr="0014572A" w:rsidTr="009E12E6">
        <w:tc>
          <w:tcPr>
            <w:tcW w:w="2604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 олимпиады</w:t>
            </w:r>
          </w:p>
        </w:tc>
        <w:tc>
          <w:tcPr>
            <w:tcW w:w="1429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3131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407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(победитель, призёр, участник)</w:t>
            </w:r>
          </w:p>
        </w:tc>
      </w:tr>
      <w:tr w:rsidR="009E12E6" w:rsidRPr="0014572A" w:rsidTr="009E12E6">
        <w:trPr>
          <w:trHeight w:val="356"/>
        </w:trPr>
        <w:tc>
          <w:tcPr>
            <w:tcW w:w="2604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12E6" w:rsidRPr="0014572A" w:rsidRDefault="009E12E6" w:rsidP="009E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9E12E6" w:rsidRPr="009E12E6" w:rsidRDefault="009E12E6" w:rsidP="009E12E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2E6" w:rsidRPr="0014572A" w:rsidTr="009E12E6">
        <w:trPr>
          <w:trHeight w:val="305"/>
        </w:trPr>
        <w:tc>
          <w:tcPr>
            <w:tcW w:w="2604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9E12E6" w:rsidRPr="009E12E6" w:rsidRDefault="009E12E6" w:rsidP="009E12E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2E6" w:rsidRPr="0014572A" w:rsidTr="009E12E6">
        <w:trPr>
          <w:trHeight w:val="440"/>
        </w:trPr>
        <w:tc>
          <w:tcPr>
            <w:tcW w:w="2604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9E12E6" w:rsidRPr="009E12E6" w:rsidRDefault="009E12E6" w:rsidP="009E12E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2E6" w:rsidRPr="0014572A" w:rsidTr="009E12E6">
        <w:trPr>
          <w:trHeight w:val="440"/>
        </w:trPr>
        <w:tc>
          <w:tcPr>
            <w:tcW w:w="2604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9E12E6" w:rsidRPr="009E12E6" w:rsidRDefault="009E12E6" w:rsidP="009E12E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2E6" w:rsidRPr="0014572A" w:rsidTr="009E12E6">
        <w:trPr>
          <w:trHeight w:val="440"/>
        </w:trPr>
        <w:tc>
          <w:tcPr>
            <w:tcW w:w="2604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9E12E6" w:rsidRPr="009E12E6" w:rsidRDefault="009E12E6" w:rsidP="009E12E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12E6" w:rsidRPr="009E12E6" w:rsidRDefault="009E12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1429"/>
        <w:gridCol w:w="3131"/>
        <w:gridCol w:w="2407"/>
      </w:tblGrid>
      <w:tr w:rsidR="009E12E6" w:rsidRPr="009E12E6" w:rsidTr="009E12E6">
        <w:tc>
          <w:tcPr>
            <w:tcW w:w="9571" w:type="dxa"/>
            <w:gridSpan w:val="4"/>
            <w:shd w:val="clear" w:color="auto" w:fill="auto"/>
          </w:tcPr>
          <w:p w:rsidR="009E12E6" w:rsidRPr="009E12E6" w:rsidRDefault="009E12E6" w:rsidP="00F60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12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Районные, областные, всероссийские  спортивные мероприятия (соревнования)</w:t>
            </w:r>
          </w:p>
        </w:tc>
      </w:tr>
      <w:tr w:rsidR="009E12E6" w:rsidRPr="0014572A" w:rsidTr="009E12E6">
        <w:tc>
          <w:tcPr>
            <w:tcW w:w="2604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  мероприятия</w:t>
            </w:r>
          </w:p>
        </w:tc>
        <w:tc>
          <w:tcPr>
            <w:tcW w:w="1429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участия</w:t>
            </w:r>
          </w:p>
        </w:tc>
        <w:tc>
          <w:tcPr>
            <w:tcW w:w="3131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407" w:type="dxa"/>
            <w:shd w:val="clear" w:color="auto" w:fill="auto"/>
          </w:tcPr>
          <w:p w:rsidR="009E12E6" w:rsidRPr="0014572A" w:rsidRDefault="009E12E6" w:rsidP="009E1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(победитель, призёр, участник)</w:t>
            </w:r>
          </w:p>
        </w:tc>
      </w:tr>
      <w:tr w:rsidR="009E12E6" w:rsidRPr="0014572A" w:rsidTr="009E12E6">
        <w:trPr>
          <w:trHeight w:val="356"/>
        </w:trPr>
        <w:tc>
          <w:tcPr>
            <w:tcW w:w="2604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9E12E6" w:rsidRPr="009E12E6" w:rsidRDefault="009E12E6" w:rsidP="00F6073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2E6" w:rsidRPr="0014572A" w:rsidTr="009E12E6">
        <w:trPr>
          <w:trHeight w:val="305"/>
        </w:trPr>
        <w:tc>
          <w:tcPr>
            <w:tcW w:w="2604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9E12E6" w:rsidRPr="009E12E6" w:rsidRDefault="009E12E6" w:rsidP="00F6073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2E6" w:rsidRPr="0014572A" w:rsidTr="009E12E6">
        <w:trPr>
          <w:trHeight w:val="440"/>
        </w:trPr>
        <w:tc>
          <w:tcPr>
            <w:tcW w:w="2604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9E12E6" w:rsidRPr="009E12E6" w:rsidRDefault="009E12E6" w:rsidP="00F6073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2E6" w:rsidRPr="0014572A" w:rsidTr="009E12E6">
        <w:trPr>
          <w:trHeight w:val="440"/>
        </w:trPr>
        <w:tc>
          <w:tcPr>
            <w:tcW w:w="2604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9E12E6" w:rsidRPr="009E12E6" w:rsidRDefault="009E12E6" w:rsidP="00F6073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2E6" w:rsidRPr="0014572A" w:rsidTr="009E12E6">
        <w:trPr>
          <w:trHeight w:val="440"/>
        </w:trPr>
        <w:tc>
          <w:tcPr>
            <w:tcW w:w="2604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9E12E6" w:rsidRPr="0014572A" w:rsidRDefault="009E12E6" w:rsidP="00F60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9E12E6" w:rsidRPr="009E12E6" w:rsidRDefault="009E12E6" w:rsidP="00F6073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12E6" w:rsidRDefault="009E12E6"/>
    <w:p w:rsidR="009E12E6" w:rsidRDefault="009E12E6">
      <w:pPr>
        <w:rPr>
          <w:rFonts w:ascii="Times New Roman" w:hAnsi="Times New Roman"/>
        </w:rPr>
      </w:pPr>
      <w:r w:rsidRPr="009E12E6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:</w:t>
      </w:r>
      <w:r w:rsidRPr="009E12E6">
        <w:rPr>
          <w:rFonts w:ascii="Times New Roman" w:hAnsi="Times New Roman"/>
        </w:rPr>
        <w:t xml:space="preserve"> ___________</w:t>
      </w:r>
    </w:p>
    <w:p w:rsidR="009E12E6" w:rsidRPr="009E12E6" w:rsidRDefault="009E12E6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Классный руководитель:___________________</w:t>
      </w:r>
    </w:p>
    <w:p w:rsidR="009E12E6" w:rsidRPr="009E12E6" w:rsidRDefault="009E12E6">
      <w:pPr>
        <w:rPr>
          <w:rFonts w:ascii="Times New Roman" w:hAnsi="Times New Roman"/>
        </w:rPr>
      </w:pPr>
    </w:p>
    <w:sectPr w:rsidR="009E12E6" w:rsidRPr="009E12E6" w:rsidSect="00C26A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12E6"/>
    <w:rsid w:val="00125E7E"/>
    <w:rsid w:val="003074F1"/>
    <w:rsid w:val="00570281"/>
    <w:rsid w:val="0086197E"/>
    <w:rsid w:val="0091350D"/>
    <w:rsid w:val="00923332"/>
    <w:rsid w:val="009E12E6"/>
    <w:rsid w:val="00C26AD6"/>
    <w:rsid w:val="00EC6DBA"/>
    <w:rsid w:val="00FB3810"/>
    <w:rsid w:val="00FE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2017-01-12T08:26:00Z</dcterms:created>
  <dcterms:modified xsi:type="dcterms:W3CDTF">2017-01-13T04:30:00Z</dcterms:modified>
</cp:coreProperties>
</file>